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671"/>
      </w:tblGrid>
      <w:tr w:rsidR="00262346" w:rsidRPr="00E50CB7" w:rsidTr="009F60E1">
        <w:tc>
          <w:tcPr>
            <w:tcW w:w="5103" w:type="dxa"/>
          </w:tcPr>
          <w:p w:rsidR="00262346" w:rsidRPr="00532C1B" w:rsidRDefault="00532C1B" w:rsidP="00532C1B">
            <w:pPr>
              <w:ind w:right="-10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UBND QUẬN TÂN BÌNH</w:t>
            </w:r>
          </w:p>
          <w:p w:rsidR="00262346" w:rsidRPr="00E50CB7" w:rsidRDefault="00C801EB" w:rsidP="00532C1B">
            <w:pPr>
              <w:ind w:right="-10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TRƯỜNG ......</w:t>
            </w:r>
          </w:p>
          <w:p w:rsidR="00262346" w:rsidRPr="00E50CB7" w:rsidRDefault="00CE27BA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84.4pt;margin-top:1pt;width:77.85pt;height:0;z-index:251659264" o:connectortype="straight"/>
              </w:pict>
            </w:r>
          </w:p>
        </w:tc>
        <w:tc>
          <w:tcPr>
            <w:tcW w:w="5671" w:type="dxa"/>
          </w:tcPr>
          <w:p w:rsidR="00262346" w:rsidRPr="00E50CB7" w:rsidRDefault="008D5041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eastAsia="vi-VN"/>
              </w:rPr>
              <w:pict>
                <v:rect id="_x0000_s1031" style="position:absolute;left:0;text-align:left;margin-left:150.85pt;margin-top:-38.55pt;width:137.1pt;height:20.65pt;z-index:251661312;mso-position-horizontal-relative:text;mso-position-vertical-relative:text">
                  <v:textbox>
                    <w:txbxContent>
                      <w:p w:rsidR="008D5041" w:rsidRPr="008D5041" w:rsidRDefault="008D5041" w:rsidP="008D5041">
                        <w:pPr>
                          <w:jc w:val="center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 w:rsidRPr="008D5041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MẪU THAM KHẢO</w:t>
                        </w:r>
                      </w:p>
                    </w:txbxContent>
                  </v:textbox>
                </v:rect>
              </w:pict>
            </w:r>
            <w:r w:rsidR="00262346" w:rsidRPr="00E50CB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262346" w:rsidRPr="00E50CB7" w:rsidRDefault="00262346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50CB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  <w:p w:rsidR="00262346" w:rsidRPr="00E50CB7" w:rsidRDefault="00CE27BA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E27BA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w:pict>
                <v:shape id="_x0000_s1026" type="#_x0000_t32" style="position:absolute;left:0;text-align:left;margin-left:48.45pt;margin-top:2.15pt;width:174.05pt;height:0;z-index:251658240" o:connectortype="straight"/>
              </w:pict>
            </w:r>
          </w:p>
        </w:tc>
      </w:tr>
      <w:tr w:rsidR="00262346" w:rsidRPr="00E50CB7" w:rsidTr="009F60E1">
        <w:tc>
          <w:tcPr>
            <w:tcW w:w="5103" w:type="dxa"/>
          </w:tcPr>
          <w:p w:rsidR="00262346" w:rsidRPr="000272AC" w:rsidRDefault="00262346" w:rsidP="00B41BE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671" w:type="dxa"/>
          </w:tcPr>
          <w:p w:rsidR="00262346" w:rsidRPr="00E50CB7" w:rsidRDefault="00262346" w:rsidP="00D617EF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</w:p>
        </w:tc>
      </w:tr>
    </w:tbl>
    <w:p w:rsidR="0060075E" w:rsidRPr="00F93C76" w:rsidRDefault="00566203" w:rsidP="00C0318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93C76">
        <w:rPr>
          <w:rFonts w:asciiTheme="majorHAnsi" w:hAnsiTheme="majorHAnsi" w:cstheme="majorHAnsi"/>
          <w:b/>
          <w:sz w:val="28"/>
          <w:szCs w:val="28"/>
          <w:lang w:val="en-US"/>
        </w:rPr>
        <w:t>BIÊN BẢN</w:t>
      </w:r>
    </w:p>
    <w:p w:rsidR="00BB0B6D" w:rsidRPr="00E54DFE" w:rsidRDefault="00C801EB" w:rsidP="00246ED4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Họp đánh giá, xếp loại chất lượng công chức, viên chức năm học 2020-2021</w:t>
      </w:r>
    </w:p>
    <w:p w:rsidR="00F93C76" w:rsidRDefault="00CE27BA" w:rsidP="00324734">
      <w:pPr>
        <w:spacing w:after="12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pict>
          <v:shape id="_x0000_s1030" type="#_x0000_t32" style="position:absolute;left:0;text-align:left;margin-left:204.15pt;margin-top:4pt;width:74.6pt;height:0;z-index:251660288" o:connectortype="straight"/>
        </w:pict>
      </w:r>
    </w:p>
    <w:p w:rsidR="008D1097" w:rsidRDefault="00566203" w:rsidP="008D5041">
      <w:pPr>
        <w:spacing w:after="120"/>
        <w:ind w:firstLine="720"/>
        <w:jc w:val="both"/>
        <w:rPr>
          <w:rFonts w:asciiTheme="majorHAnsi" w:hAnsiTheme="majorHAnsi" w:cstheme="majorHAnsi"/>
          <w:spacing w:val="-4"/>
          <w:sz w:val="28"/>
          <w:szCs w:val="28"/>
          <w:lang w:val="en-US"/>
        </w:rPr>
      </w:pPr>
      <w:r w:rsidRPr="00F93C76">
        <w:rPr>
          <w:rFonts w:asciiTheme="majorHAnsi" w:hAnsiTheme="majorHAnsi" w:cstheme="majorHAnsi"/>
          <w:b/>
          <w:spacing w:val="-4"/>
          <w:sz w:val="28"/>
          <w:szCs w:val="28"/>
          <w:lang w:val="en-US"/>
        </w:rPr>
        <w:t>Thời gian:</w:t>
      </w:r>
      <w:r w:rsidRPr="00F93C76">
        <w:rPr>
          <w:rFonts w:asciiTheme="majorHAnsi" w:hAnsiTheme="majorHAnsi" w:cstheme="majorHAnsi"/>
          <w:spacing w:val="-4"/>
          <w:sz w:val="28"/>
          <w:szCs w:val="28"/>
          <w:lang w:val="en-US"/>
        </w:rPr>
        <w:tab/>
      </w:r>
      <w:r w:rsidR="00167796">
        <w:rPr>
          <w:rFonts w:asciiTheme="majorHAnsi" w:hAnsiTheme="majorHAnsi" w:cstheme="majorHAnsi"/>
          <w:spacing w:val="-4"/>
          <w:sz w:val="28"/>
          <w:szCs w:val="28"/>
          <w:lang w:val="en-US"/>
        </w:rPr>
        <w:t>........</w:t>
      </w:r>
      <w:r w:rsidR="004B5DD7" w:rsidRPr="00F93C76">
        <w:rPr>
          <w:rFonts w:asciiTheme="majorHAnsi" w:hAnsiTheme="majorHAnsi" w:cstheme="majorHAnsi"/>
          <w:spacing w:val="-4"/>
          <w:sz w:val="28"/>
          <w:szCs w:val="28"/>
          <w:lang w:val="en-US"/>
        </w:rPr>
        <w:t xml:space="preserve"> giờ</w:t>
      </w:r>
      <w:r w:rsidR="00863464">
        <w:rPr>
          <w:rFonts w:asciiTheme="majorHAnsi" w:hAnsiTheme="majorHAnsi" w:cstheme="majorHAnsi"/>
          <w:spacing w:val="-4"/>
          <w:sz w:val="28"/>
          <w:szCs w:val="28"/>
          <w:lang w:val="en-US"/>
        </w:rPr>
        <w:t xml:space="preserve"> </w:t>
      </w:r>
      <w:r w:rsidR="00167796">
        <w:rPr>
          <w:rFonts w:asciiTheme="majorHAnsi" w:hAnsiTheme="majorHAnsi" w:cstheme="majorHAnsi"/>
          <w:spacing w:val="-4"/>
          <w:sz w:val="28"/>
          <w:szCs w:val="28"/>
          <w:lang w:val="en-US"/>
        </w:rPr>
        <w:t>........</w:t>
      </w:r>
      <w:r w:rsidR="00235AF7">
        <w:rPr>
          <w:rFonts w:asciiTheme="majorHAnsi" w:hAnsiTheme="majorHAnsi" w:cstheme="majorHAnsi"/>
          <w:spacing w:val="-4"/>
          <w:sz w:val="28"/>
          <w:szCs w:val="28"/>
          <w:lang w:val="en-US"/>
        </w:rPr>
        <w:t xml:space="preserve"> </w:t>
      </w:r>
      <w:r w:rsidR="004B5DD7" w:rsidRPr="00F93C76">
        <w:rPr>
          <w:rFonts w:asciiTheme="majorHAnsi" w:hAnsiTheme="majorHAnsi" w:cstheme="majorHAnsi"/>
          <w:spacing w:val="-4"/>
          <w:sz w:val="28"/>
          <w:szCs w:val="28"/>
          <w:lang w:val="en-US"/>
        </w:rPr>
        <w:t>phút</w:t>
      </w:r>
      <w:r w:rsidR="00D068A4">
        <w:rPr>
          <w:rFonts w:asciiTheme="majorHAnsi" w:hAnsiTheme="majorHAnsi" w:cstheme="majorHAnsi"/>
          <w:spacing w:val="-4"/>
          <w:sz w:val="28"/>
          <w:szCs w:val="28"/>
          <w:lang w:val="en-US"/>
        </w:rPr>
        <w:t>,</w:t>
      </w:r>
      <w:r w:rsidR="004B5DD7" w:rsidRPr="00F93C76">
        <w:rPr>
          <w:rFonts w:asciiTheme="majorHAnsi" w:hAnsiTheme="majorHAnsi" w:cstheme="majorHAnsi"/>
          <w:spacing w:val="-4"/>
          <w:sz w:val="28"/>
          <w:szCs w:val="28"/>
          <w:lang w:val="en-US"/>
        </w:rPr>
        <w:t xml:space="preserve"> ngày </w:t>
      </w:r>
      <w:r w:rsidR="006E6E2D">
        <w:rPr>
          <w:rFonts w:asciiTheme="majorHAnsi" w:hAnsiTheme="majorHAnsi" w:cstheme="majorHAnsi"/>
          <w:spacing w:val="-4"/>
          <w:sz w:val="28"/>
          <w:szCs w:val="28"/>
          <w:lang w:val="en-US"/>
        </w:rPr>
        <w:t>......</w:t>
      </w:r>
      <w:r w:rsidR="00235AF7">
        <w:rPr>
          <w:rFonts w:asciiTheme="majorHAnsi" w:hAnsiTheme="majorHAnsi" w:cstheme="majorHAnsi"/>
          <w:spacing w:val="-4"/>
          <w:sz w:val="28"/>
          <w:szCs w:val="28"/>
          <w:lang w:val="en-US"/>
        </w:rPr>
        <w:t xml:space="preserve"> </w:t>
      </w:r>
      <w:r w:rsidR="004B5DD7" w:rsidRPr="00F93C76">
        <w:rPr>
          <w:rFonts w:asciiTheme="majorHAnsi" w:hAnsiTheme="majorHAnsi" w:cstheme="majorHAnsi"/>
          <w:spacing w:val="-4"/>
          <w:sz w:val="28"/>
          <w:szCs w:val="28"/>
          <w:lang w:val="en-US"/>
        </w:rPr>
        <w:t xml:space="preserve">tháng </w:t>
      </w:r>
      <w:r w:rsidR="00C801EB">
        <w:rPr>
          <w:rFonts w:asciiTheme="majorHAnsi" w:hAnsiTheme="majorHAnsi" w:cstheme="majorHAnsi"/>
          <w:spacing w:val="-4"/>
          <w:sz w:val="28"/>
          <w:szCs w:val="28"/>
          <w:lang w:val="en-US"/>
        </w:rPr>
        <w:t>7</w:t>
      </w:r>
      <w:r w:rsidR="004E0C5D">
        <w:rPr>
          <w:rFonts w:asciiTheme="majorHAnsi" w:hAnsiTheme="majorHAnsi" w:cstheme="majorHAnsi"/>
          <w:spacing w:val="-4"/>
          <w:sz w:val="28"/>
          <w:szCs w:val="28"/>
          <w:lang w:val="en-US"/>
        </w:rPr>
        <w:t xml:space="preserve"> </w:t>
      </w:r>
      <w:r w:rsidR="00500FC3">
        <w:rPr>
          <w:rFonts w:asciiTheme="majorHAnsi" w:hAnsiTheme="majorHAnsi" w:cstheme="majorHAnsi"/>
          <w:spacing w:val="-4"/>
          <w:sz w:val="28"/>
          <w:szCs w:val="28"/>
          <w:lang w:val="en-US"/>
        </w:rPr>
        <w:t xml:space="preserve">năm </w:t>
      </w:r>
      <w:r w:rsidR="00F63381">
        <w:rPr>
          <w:rFonts w:asciiTheme="majorHAnsi" w:hAnsiTheme="majorHAnsi" w:cstheme="majorHAnsi"/>
          <w:spacing w:val="-4"/>
          <w:sz w:val="28"/>
          <w:szCs w:val="28"/>
          <w:lang w:val="en-US"/>
        </w:rPr>
        <w:t>20</w:t>
      </w:r>
      <w:r w:rsidR="004E0C5D">
        <w:rPr>
          <w:rFonts w:asciiTheme="majorHAnsi" w:hAnsiTheme="majorHAnsi" w:cstheme="majorHAnsi"/>
          <w:spacing w:val="-4"/>
          <w:sz w:val="28"/>
          <w:szCs w:val="28"/>
          <w:lang w:val="en-US"/>
        </w:rPr>
        <w:t>21</w:t>
      </w:r>
    </w:p>
    <w:p w:rsidR="00566203" w:rsidRPr="00F93C76" w:rsidRDefault="008D1097" w:rsidP="008D5041">
      <w:pPr>
        <w:tabs>
          <w:tab w:val="right" w:leader="dot" w:pos="9638"/>
        </w:tabs>
        <w:spacing w:after="120"/>
        <w:ind w:firstLine="720"/>
        <w:jc w:val="both"/>
        <w:rPr>
          <w:rFonts w:asciiTheme="majorHAnsi" w:hAnsiTheme="majorHAnsi" w:cstheme="majorHAnsi"/>
          <w:spacing w:val="-4"/>
          <w:sz w:val="28"/>
          <w:szCs w:val="28"/>
          <w:lang w:val="en-US"/>
        </w:rPr>
      </w:pPr>
      <w:r w:rsidRPr="008D1097">
        <w:rPr>
          <w:rFonts w:asciiTheme="majorHAnsi" w:hAnsiTheme="majorHAnsi" w:cstheme="majorHAnsi"/>
          <w:b/>
          <w:spacing w:val="-4"/>
          <w:sz w:val="28"/>
          <w:szCs w:val="28"/>
          <w:lang w:val="en-US"/>
        </w:rPr>
        <w:t>T</w:t>
      </w:r>
      <w:r w:rsidR="004B5DD7" w:rsidRPr="008D1097">
        <w:rPr>
          <w:rFonts w:asciiTheme="majorHAnsi" w:hAnsiTheme="majorHAnsi" w:cstheme="majorHAnsi"/>
          <w:b/>
          <w:spacing w:val="-4"/>
          <w:sz w:val="28"/>
          <w:szCs w:val="28"/>
          <w:lang w:val="en-US"/>
        </w:rPr>
        <w:t>ại</w:t>
      </w:r>
      <w:r w:rsidR="00BB0B6D">
        <w:rPr>
          <w:rFonts w:asciiTheme="majorHAnsi" w:hAnsiTheme="majorHAnsi" w:cstheme="majorHAnsi"/>
          <w:b/>
          <w:spacing w:val="-4"/>
          <w:sz w:val="28"/>
          <w:szCs w:val="28"/>
          <w:lang w:val="en-US"/>
        </w:rPr>
        <w:t>:</w:t>
      </w:r>
      <w:r w:rsidR="004B5DD7" w:rsidRPr="008D1097">
        <w:rPr>
          <w:rFonts w:asciiTheme="majorHAnsi" w:hAnsiTheme="majorHAnsi" w:cstheme="majorHAnsi"/>
          <w:b/>
          <w:spacing w:val="-4"/>
          <w:sz w:val="28"/>
          <w:szCs w:val="28"/>
          <w:lang w:val="en-US"/>
        </w:rPr>
        <w:t xml:space="preserve"> </w:t>
      </w:r>
      <w:r w:rsidR="00E54DFE">
        <w:rPr>
          <w:rFonts w:asciiTheme="majorHAnsi" w:hAnsiTheme="majorHAnsi" w:cstheme="majorHAnsi"/>
          <w:b/>
          <w:spacing w:val="-4"/>
          <w:sz w:val="28"/>
          <w:szCs w:val="28"/>
          <w:lang w:val="en-US"/>
        </w:rPr>
        <w:t xml:space="preserve">        </w:t>
      </w:r>
      <w:r w:rsidR="006E6E2D">
        <w:rPr>
          <w:rFonts w:asciiTheme="majorHAnsi" w:hAnsiTheme="majorHAnsi" w:cstheme="majorHAnsi"/>
          <w:spacing w:val="-4"/>
          <w:sz w:val="28"/>
          <w:szCs w:val="28"/>
          <w:lang w:val="en-US"/>
        </w:rPr>
        <w:t>....................................................................</w:t>
      </w:r>
      <w:r w:rsidR="00246ED4">
        <w:rPr>
          <w:rFonts w:asciiTheme="majorHAnsi" w:hAnsiTheme="majorHAnsi" w:cstheme="majorHAnsi"/>
          <w:spacing w:val="-4"/>
          <w:sz w:val="28"/>
          <w:szCs w:val="28"/>
          <w:lang w:val="en-US"/>
        </w:rPr>
        <w:t>...........</w:t>
      </w:r>
    </w:p>
    <w:p w:rsidR="00C801EB" w:rsidRDefault="00C801EB" w:rsidP="008D5041">
      <w:pPr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Chủ trì: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C801EB">
        <w:rPr>
          <w:rFonts w:asciiTheme="majorHAnsi" w:hAnsiTheme="majorHAnsi" w:cstheme="majorHAnsi"/>
          <w:sz w:val="28"/>
          <w:szCs w:val="28"/>
          <w:lang w:val="en-US"/>
        </w:rPr>
        <w:t>............................................................................</w:t>
      </w:r>
    </w:p>
    <w:p w:rsidR="00C801EB" w:rsidRDefault="00C801EB" w:rsidP="008D5041">
      <w:pPr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Thư ký: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C801EB">
        <w:rPr>
          <w:rFonts w:asciiTheme="majorHAnsi" w:hAnsiTheme="majorHAnsi" w:cstheme="majorHAnsi"/>
          <w:sz w:val="28"/>
          <w:szCs w:val="28"/>
          <w:lang w:val="en-US"/>
        </w:rPr>
        <w:t>............................................................................</w:t>
      </w:r>
    </w:p>
    <w:p w:rsidR="006E6E2D" w:rsidRPr="00C801EB" w:rsidRDefault="00C801EB" w:rsidP="008D5041">
      <w:pPr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Thành phần</w:t>
      </w:r>
      <w:r w:rsidR="006E6E2D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......./...... (</w:t>
      </w:r>
      <w:r w:rsidRPr="00C801EB">
        <w:rPr>
          <w:rFonts w:asciiTheme="majorHAnsi" w:hAnsiTheme="majorHAnsi" w:cstheme="majorHAnsi"/>
          <w:i/>
          <w:sz w:val="28"/>
          <w:szCs w:val="28"/>
          <w:lang w:val="en-US"/>
        </w:rPr>
        <w:t>tổng số biên chế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không tính HĐ</w:t>
      </w:r>
      <w:r w:rsidRPr="00C801EB">
        <w:rPr>
          <w:rFonts w:asciiTheme="majorHAnsi" w:hAnsiTheme="majorHAnsi" w:cstheme="majorHAnsi"/>
          <w:i/>
          <w:sz w:val="28"/>
          <w:szCs w:val="28"/>
          <w:lang w:val="en-US"/>
        </w:rPr>
        <w:t>68</w:t>
      </w:r>
      <w:r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5E4F80" w:rsidRDefault="00C801EB" w:rsidP="008D5041">
      <w:pPr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Vắng mặt</w:t>
      </w:r>
      <w:r w:rsidR="006E6E2D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="00BB0B6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501ADA" w:rsidRDefault="00501ADA" w:rsidP="008D5041">
      <w:pPr>
        <w:tabs>
          <w:tab w:val="right" w:leader="dot" w:pos="9638"/>
        </w:tabs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501ADA" w:rsidRDefault="00501ADA" w:rsidP="008D5041">
      <w:pPr>
        <w:tabs>
          <w:tab w:val="right" w:leader="dot" w:pos="9638"/>
        </w:tabs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246ED4" w:rsidRDefault="00246ED4" w:rsidP="008D5041">
      <w:pPr>
        <w:tabs>
          <w:tab w:val="right" w:leader="dot" w:pos="9638"/>
        </w:tabs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246ED4" w:rsidRDefault="00246ED4" w:rsidP="008D5041">
      <w:pPr>
        <w:tabs>
          <w:tab w:val="right" w:leader="dot" w:pos="9638"/>
        </w:tabs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8D5041" w:rsidRDefault="003B1AD6" w:rsidP="008D5041">
      <w:pPr>
        <w:tabs>
          <w:tab w:val="right" w:leader="dot" w:pos="9638"/>
        </w:tabs>
        <w:spacing w:after="120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B0B6D">
        <w:rPr>
          <w:rFonts w:asciiTheme="majorHAnsi" w:hAnsiTheme="majorHAnsi" w:cstheme="majorHAnsi"/>
          <w:b/>
          <w:sz w:val="28"/>
          <w:szCs w:val="28"/>
          <w:lang w:val="en-US"/>
        </w:rPr>
        <w:t>Nội dung</w:t>
      </w:r>
      <w:r w:rsidR="00BB0B6D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8D5041" w:rsidRPr="008D5041" w:rsidRDefault="008D5041" w:rsidP="008D5041">
      <w:pPr>
        <w:tabs>
          <w:tab w:val="right" w:leader="dot" w:pos="9638"/>
        </w:tabs>
        <w:spacing w:after="120"/>
        <w:ind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1. Triển khai của Thủ trưởng đơn vị</w:t>
      </w:r>
      <w:r w:rsidRPr="008D50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6E6E2D" w:rsidRDefault="008D5041" w:rsidP="008D5041">
      <w:pPr>
        <w:spacing w:after="120"/>
        <w:jc w:val="both"/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6E6E2D">
        <w:rPr>
          <w:rFonts w:asciiTheme="majorHAnsi" w:hAnsiTheme="majorHAnsi" w:cstheme="majorHAnsi"/>
          <w:sz w:val="28"/>
          <w:szCs w:val="28"/>
          <w:lang w:val="en-US"/>
        </w:rPr>
        <w:t xml:space="preserve">Căn cứ </w:t>
      </w:r>
      <w:r w:rsidR="00C801EB">
        <w:rPr>
          <w:rFonts w:asciiTheme="majorHAnsi" w:hAnsiTheme="majorHAnsi" w:cstheme="majorHAnsi"/>
          <w:sz w:val="28"/>
          <w:szCs w:val="28"/>
          <w:lang w:val="en-US"/>
        </w:rPr>
        <w:t xml:space="preserve">công văn số 486/NV-TC ngày 25/6/2021 của Phòng Nội vụ về việc hướng dẫn thực hiện đánh giá, xếp loại chất lượng công chức, viên chức năm học 2020-2021; công văn số 900/GDĐT-TCNS ngày 07/7/2021 của Phòng Giáo dục và Đào tạo về </w:t>
      </w:r>
      <w:r w:rsidR="00C801EB" w:rsidRPr="00C801EB">
        <w:rPr>
          <w:rFonts w:asciiTheme="majorHAnsi" w:hAnsiTheme="majorHAnsi" w:cstheme="majorHAnsi"/>
          <w:sz w:val="28"/>
          <w:szCs w:val="28"/>
          <w:lang w:val="en-US"/>
        </w:rPr>
        <w:t xml:space="preserve">việc </w:t>
      </w:r>
      <w:r w:rsidR="00C801EB" w:rsidRPr="00C801EB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>thực hiện đánh giá, xếp loại chất lượng công chức, viên chức năm học 2020-2021</w:t>
      </w:r>
      <w:r w:rsidR="00C801EB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>.</w:t>
      </w:r>
    </w:p>
    <w:p w:rsidR="00C801EB" w:rsidRDefault="00C801EB" w:rsidP="008D5041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ab/>
        <w:t>Hiệu trưởng nhà trường thực hiện triển khai, thông qua các nội dung của công văn 486/NV-TC và công văn số 900/GDĐT-TCNS cho toàn thể hội nghị được nắm.</w:t>
      </w:r>
    </w:p>
    <w:p w:rsidR="00C801EB" w:rsidRDefault="006E6E2D" w:rsidP="008D5041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C801EB">
        <w:rPr>
          <w:rFonts w:asciiTheme="majorHAnsi" w:hAnsiTheme="majorHAnsi" w:cstheme="majorHAnsi"/>
          <w:sz w:val="28"/>
          <w:szCs w:val="28"/>
          <w:lang w:val="en-US"/>
        </w:rPr>
        <w:t>Thông qua thành phần tham dự họp như sau:</w:t>
      </w:r>
    </w:p>
    <w:p w:rsidR="00C801EB" w:rsidRDefault="00C801EB" w:rsidP="008D5041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Tổng số biên chế viên chức được giao: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...... người</w:t>
      </w:r>
    </w:p>
    <w:p w:rsidR="00C801EB" w:rsidRDefault="00C801EB" w:rsidP="008D5041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Tổng số viên chức có mặt tại cuộc họp: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...... người</w:t>
      </w:r>
    </w:p>
    <w:p w:rsidR="00C801EB" w:rsidRDefault="00C801EB" w:rsidP="008D5041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Tổng số viên chức vắng mặt tại cuộc họp: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...... người</w:t>
      </w:r>
    </w:p>
    <w:p w:rsidR="00C801EB" w:rsidRPr="008D5041" w:rsidRDefault="00C801EB" w:rsidP="008D5041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8D5041" w:rsidRPr="008D5041">
        <w:rPr>
          <w:rFonts w:asciiTheme="majorHAnsi" w:hAnsiTheme="majorHAnsi" w:cstheme="majorHAnsi"/>
          <w:b/>
          <w:sz w:val="28"/>
          <w:szCs w:val="28"/>
          <w:lang w:val="en-US"/>
        </w:rPr>
        <w:t>2.</w:t>
      </w:r>
      <w:r w:rsidR="008D504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Nội dung cuộc họp</w:t>
      </w:r>
      <w:r w:rsidR="008D50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8D5041" w:rsidRPr="008D5041">
        <w:rPr>
          <w:rFonts w:asciiTheme="majorHAnsi" w:hAnsiTheme="majorHAnsi" w:cstheme="majorHAnsi"/>
          <w:i/>
          <w:sz w:val="28"/>
          <w:szCs w:val="28"/>
          <w:lang w:val="en-US"/>
        </w:rPr>
        <w:t>(ghi cụ thể các ý kiến đóng góp của viên chức)</w:t>
      </w:r>
    </w:p>
    <w:p w:rsidR="00512C21" w:rsidRPr="00BB0B6D" w:rsidRDefault="00512C21" w:rsidP="008D5041">
      <w:pPr>
        <w:tabs>
          <w:tab w:val="right" w:leader="dot" w:pos="9639"/>
        </w:tabs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B0B6D"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512C21" w:rsidRPr="00BB0B6D" w:rsidRDefault="00512C21" w:rsidP="008D5041">
      <w:pPr>
        <w:tabs>
          <w:tab w:val="right" w:leader="dot" w:pos="9639"/>
        </w:tabs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B0B6D"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512C21" w:rsidRPr="00BB0B6D" w:rsidRDefault="00512C21" w:rsidP="008D5041">
      <w:pPr>
        <w:tabs>
          <w:tab w:val="right" w:leader="dot" w:pos="9639"/>
        </w:tabs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B0B6D"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512C21" w:rsidRDefault="00512C21" w:rsidP="008D5041">
      <w:pPr>
        <w:tabs>
          <w:tab w:val="right" w:leader="dot" w:pos="9639"/>
        </w:tabs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B0B6D">
        <w:rPr>
          <w:rFonts w:asciiTheme="majorHAnsi" w:hAnsiTheme="majorHAnsi" w:cstheme="majorHAnsi"/>
          <w:sz w:val="28"/>
          <w:szCs w:val="28"/>
          <w:lang w:val="en-US"/>
        </w:rPr>
        <w:lastRenderedPageBreak/>
        <w:tab/>
      </w:r>
    </w:p>
    <w:p w:rsidR="008D5041" w:rsidRDefault="008D5041" w:rsidP="008D5041">
      <w:pPr>
        <w:tabs>
          <w:tab w:val="right" w:leader="dot" w:pos="9639"/>
        </w:tabs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8D5041" w:rsidRPr="008D5041" w:rsidRDefault="008D5041" w:rsidP="008D5041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8D5041">
        <w:rPr>
          <w:rFonts w:asciiTheme="majorHAnsi" w:hAnsiTheme="majorHAnsi" w:cstheme="majorHAnsi"/>
          <w:b/>
          <w:sz w:val="28"/>
          <w:szCs w:val="28"/>
          <w:lang w:val="en-US"/>
        </w:rPr>
        <w:t>3.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Kết quả bỏ phiếu </w:t>
      </w:r>
      <w:r>
        <w:rPr>
          <w:rFonts w:asciiTheme="majorHAnsi" w:hAnsiTheme="majorHAnsi" w:cstheme="majorHAnsi"/>
          <w:sz w:val="28"/>
          <w:szCs w:val="28"/>
          <w:lang w:val="en-US"/>
        </w:rPr>
        <w:t>(mang tính chất tham khảo – nếu có)</w:t>
      </w:r>
    </w:p>
    <w:p w:rsidR="008D5041" w:rsidRPr="00BB0B6D" w:rsidRDefault="008D5041" w:rsidP="008D5041">
      <w:pPr>
        <w:tabs>
          <w:tab w:val="right" w:leader="dot" w:pos="9639"/>
        </w:tabs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B0B6D"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8D5041" w:rsidRDefault="008D5041" w:rsidP="008D5041">
      <w:pPr>
        <w:tabs>
          <w:tab w:val="right" w:leader="dot" w:pos="9639"/>
        </w:tabs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B0B6D"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8D5041" w:rsidRDefault="008D5041" w:rsidP="008D5041">
      <w:pPr>
        <w:tabs>
          <w:tab w:val="right" w:leader="dot" w:pos="9639"/>
        </w:tabs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8D5041" w:rsidRPr="008D5041" w:rsidRDefault="008D5041" w:rsidP="008D5041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8D5041">
        <w:rPr>
          <w:rFonts w:asciiTheme="majorHAnsi" w:hAnsiTheme="majorHAnsi" w:cstheme="majorHAnsi"/>
          <w:b/>
          <w:sz w:val="28"/>
          <w:szCs w:val="28"/>
          <w:lang w:val="en-US"/>
        </w:rPr>
        <w:t>4.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Kết luận của Thủ trưởng đơn vị</w:t>
      </w:r>
    </w:p>
    <w:p w:rsidR="008D5041" w:rsidRPr="00BB0B6D" w:rsidRDefault="008D5041" w:rsidP="008D5041">
      <w:pPr>
        <w:tabs>
          <w:tab w:val="right" w:leader="dot" w:pos="9639"/>
        </w:tabs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B0B6D"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8D5041" w:rsidRDefault="008D5041" w:rsidP="008D5041">
      <w:pPr>
        <w:tabs>
          <w:tab w:val="right" w:leader="dot" w:pos="9639"/>
        </w:tabs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B0B6D"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8D5041" w:rsidRDefault="008D5041" w:rsidP="008D5041">
      <w:pPr>
        <w:tabs>
          <w:tab w:val="right" w:leader="dot" w:pos="9639"/>
        </w:tabs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512C21" w:rsidRDefault="008D5041" w:rsidP="008D5041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512C21">
        <w:rPr>
          <w:rFonts w:asciiTheme="majorHAnsi" w:hAnsiTheme="majorHAnsi" w:cstheme="majorHAnsi"/>
          <w:sz w:val="28"/>
          <w:szCs w:val="28"/>
          <w:lang w:val="en-US"/>
        </w:rPr>
        <w:t xml:space="preserve">Biên </w:t>
      </w:r>
      <w:r>
        <w:rPr>
          <w:rFonts w:asciiTheme="majorHAnsi" w:hAnsiTheme="majorHAnsi" w:cstheme="majorHAnsi"/>
          <w:sz w:val="28"/>
          <w:szCs w:val="28"/>
          <w:lang w:val="en-US"/>
        </w:rPr>
        <w:t>bản cuộc họp kết thúc vào lúc</w:t>
      </w:r>
      <w:r w:rsidR="00512C21">
        <w:rPr>
          <w:rFonts w:asciiTheme="majorHAnsi" w:hAnsiTheme="majorHAnsi" w:cstheme="majorHAnsi"/>
          <w:sz w:val="28"/>
          <w:szCs w:val="28"/>
          <w:lang w:val="en-US"/>
        </w:rPr>
        <w:t xml:space="preserve"> ......... giờ ......... phút cùng ngày./.</w:t>
      </w:r>
    </w:p>
    <w:p w:rsidR="00512C21" w:rsidRPr="00E50CB7" w:rsidRDefault="00512C21" w:rsidP="00512C21">
      <w:pPr>
        <w:tabs>
          <w:tab w:val="right" w:leader="dot" w:pos="9354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8D5041" w:rsidRPr="00E50CB7" w:rsidTr="00131452">
        <w:tc>
          <w:tcPr>
            <w:tcW w:w="4643" w:type="dxa"/>
          </w:tcPr>
          <w:p w:rsidR="008D5041" w:rsidRPr="00861ED1" w:rsidRDefault="008D5041" w:rsidP="00131452">
            <w:pPr>
              <w:tabs>
                <w:tab w:val="center" w:pos="1701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861ED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THƯ KÝ</w:t>
            </w:r>
          </w:p>
          <w:p w:rsidR="008D5041" w:rsidRPr="00861ED1" w:rsidRDefault="008D5041" w:rsidP="00131452">
            <w:pPr>
              <w:tabs>
                <w:tab w:val="center" w:pos="1701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8D5041" w:rsidRPr="00861ED1" w:rsidRDefault="008D5041" w:rsidP="00131452">
            <w:pPr>
              <w:tabs>
                <w:tab w:val="center" w:pos="1701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8D5041" w:rsidRPr="00861ED1" w:rsidRDefault="008D5041" w:rsidP="00131452">
            <w:pPr>
              <w:tabs>
                <w:tab w:val="center" w:pos="1701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8D5041" w:rsidRPr="00861ED1" w:rsidRDefault="008D5041" w:rsidP="00131452">
            <w:pPr>
              <w:tabs>
                <w:tab w:val="center" w:pos="1701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8D5041" w:rsidRPr="00861ED1" w:rsidRDefault="008D5041" w:rsidP="00131452">
            <w:pPr>
              <w:tabs>
                <w:tab w:val="center" w:pos="1701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8D5041" w:rsidRPr="00E50CB7" w:rsidRDefault="008D5041" w:rsidP="008D5041">
            <w:pPr>
              <w:tabs>
                <w:tab w:val="center" w:pos="1701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61ED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................</w:t>
            </w:r>
          </w:p>
        </w:tc>
        <w:tc>
          <w:tcPr>
            <w:tcW w:w="4643" w:type="dxa"/>
          </w:tcPr>
          <w:p w:rsidR="008D5041" w:rsidRPr="00E50CB7" w:rsidRDefault="008D5041" w:rsidP="00131452">
            <w:pPr>
              <w:tabs>
                <w:tab w:val="center" w:pos="2457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ab/>
            </w:r>
            <w:r w:rsidRPr="00E50CB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CHỦ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TRÌ</w:t>
            </w:r>
          </w:p>
          <w:p w:rsidR="008D5041" w:rsidRPr="00E50CB7" w:rsidRDefault="008D5041" w:rsidP="00131452">
            <w:pPr>
              <w:tabs>
                <w:tab w:val="center" w:pos="24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8D5041" w:rsidRPr="00E50CB7" w:rsidRDefault="008D5041" w:rsidP="00131452">
            <w:pPr>
              <w:tabs>
                <w:tab w:val="center" w:pos="24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8D5041" w:rsidRPr="00E50CB7" w:rsidRDefault="008D5041" w:rsidP="00131452">
            <w:pPr>
              <w:tabs>
                <w:tab w:val="center" w:pos="24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8D5041" w:rsidRDefault="008D5041" w:rsidP="00131452">
            <w:pPr>
              <w:tabs>
                <w:tab w:val="center" w:pos="24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8D5041" w:rsidRPr="00E50CB7" w:rsidRDefault="008D5041" w:rsidP="00131452">
            <w:pPr>
              <w:tabs>
                <w:tab w:val="center" w:pos="24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8D5041" w:rsidRPr="00E50CB7" w:rsidRDefault="008D5041" w:rsidP="008D5041">
            <w:pPr>
              <w:tabs>
                <w:tab w:val="center" w:pos="2457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......................</w:t>
            </w:r>
          </w:p>
        </w:tc>
      </w:tr>
    </w:tbl>
    <w:p w:rsidR="004E0C5D" w:rsidRPr="00EC43CD" w:rsidRDefault="004E0C5D" w:rsidP="00E11B7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4E0C5D" w:rsidRPr="00EC43CD" w:rsidSect="004E0C5D">
      <w:headerReference w:type="default" r:id="rId7"/>
      <w:pgSz w:w="11906" w:h="16838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87" w:rsidRDefault="006D5587" w:rsidP="008F3CFB">
      <w:pPr>
        <w:spacing w:after="0" w:line="240" w:lineRule="auto"/>
      </w:pPr>
      <w:r>
        <w:separator/>
      </w:r>
    </w:p>
  </w:endnote>
  <w:endnote w:type="continuationSeparator" w:id="1">
    <w:p w:rsidR="006D5587" w:rsidRDefault="006D5587" w:rsidP="008F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87" w:rsidRDefault="006D5587" w:rsidP="008F3CFB">
      <w:pPr>
        <w:spacing w:after="0" w:line="240" w:lineRule="auto"/>
      </w:pPr>
      <w:r>
        <w:separator/>
      </w:r>
    </w:p>
  </w:footnote>
  <w:footnote w:type="continuationSeparator" w:id="1">
    <w:p w:rsidR="006D5587" w:rsidRDefault="006D5587" w:rsidP="008F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6570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sz w:val="28"/>
        <w:szCs w:val="28"/>
      </w:rPr>
    </w:sdtEndPr>
    <w:sdtContent>
      <w:p w:rsidR="004E0C5D" w:rsidRDefault="00CE27BA">
        <w:pPr>
          <w:pStyle w:val="Header"/>
          <w:jc w:val="center"/>
        </w:pPr>
        <w:r w:rsidRPr="004E0C5D">
          <w:rPr>
            <w:rFonts w:asciiTheme="majorHAnsi" w:hAnsiTheme="majorHAnsi" w:cstheme="majorHAnsi"/>
            <w:sz w:val="28"/>
            <w:szCs w:val="28"/>
          </w:rPr>
          <w:fldChar w:fldCharType="begin"/>
        </w:r>
        <w:r w:rsidR="004E0C5D" w:rsidRPr="004E0C5D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4E0C5D">
          <w:rPr>
            <w:rFonts w:asciiTheme="majorHAnsi" w:hAnsiTheme="majorHAnsi" w:cstheme="majorHAnsi"/>
            <w:sz w:val="28"/>
            <w:szCs w:val="28"/>
          </w:rPr>
          <w:fldChar w:fldCharType="separate"/>
        </w:r>
        <w:r w:rsidR="008D5041">
          <w:rPr>
            <w:rFonts w:asciiTheme="majorHAnsi" w:hAnsiTheme="majorHAnsi" w:cstheme="majorHAnsi"/>
            <w:noProof/>
            <w:sz w:val="28"/>
            <w:szCs w:val="28"/>
          </w:rPr>
          <w:t>2</w:t>
        </w:r>
        <w:r w:rsidRPr="004E0C5D">
          <w:rPr>
            <w:rFonts w:asciiTheme="majorHAnsi" w:hAnsiTheme="majorHAnsi" w:cstheme="majorHAnsi"/>
            <w:sz w:val="28"/>
            <w:szCs w:val="28"/>
          </w:rPr>
          <w:fldChar w:fldCharType="end"/>
        </w:r>
      </w:p>
    </w:sdtContent>
  </w:sdt>
  <w:p w:rsidR="004E0C5D" w:rsidRDefault="004E0C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C24"/>
    <w:multiLevelType w:val="hybridMultilevel"/>
    <w:tmpl w:val="767608C6"/>
    <w:lvl w:ilvl="0" w:tplc="B0B2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091276"/>
    <w:multiLevelType w:val="hybridMultilevel"/>
    <w:tmpl w:val="307A3148"/>
    <w:lvl w:ilvl="0" w:tplc="F568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346"/>
    <w:rsid w:val="00021A84"/>
    <w:rsid w:val="000242BB"/>
    <w:rsid w:val="000272AC"/>
    <w:rsid w:val="000312DC"/>
    <w:rsid w:val="000474B3"/>
    <w:rsid w:val="000508C9"/>
    <w:rsid w:val="00057FED"/>
    <w:rsid w:val="0006116C"/>
    <w:rsid w:val="0006428E"/>
    <w:rsid w:val="00085155"/>
    <w:rsid w:val="00096F10"/>
    <w:rsid w:val="000A15D7"/>
    <w:rsid w:val="000A3350"/>
    <w:rsid w:val="0010584B"/>
    <w:rsid w:val="00105C14"/>
    <w:rsid w:val="001115CF"/>
    <w:rsid w:val="00126568"/>
    <w:rsid w:val="00143D42"/>
    <w:rsid w:val="00167796"/>
    <w:rsid w:val="00176ABF"/>
    <w:rsid w:val="001814BA"/>
    <w:rsid w:val="0018497C"/>
    <w:rsid w:val="001906EB"/>
    <w:rsid w:val="001914D3"/>
    <w:rsid w:val="001A256C"/>
    <w:rsid w:val="001B1C7B"/>
    <w:rsid w:val="001F6507"/>
    <w:rsid w:val="002019B8"/>
    <w:rsid w:val="002047BA"/>
    <w:rsid w:val="00214299"/>
    <w:rsid w:val="002150C0"/>
    <w:rsid w:val="00222144"/>
    <w:rsid w:val="002306FE"/>
    <w:rsid w:val="00231429"/>
    <w:rsid w:val="00233B64"/>
    <w:rsid w:val="00235AF7"/>
    <w:rsid w:val="00246ED4"/>
    <w:rsid w:val="00255CE7"/>
    <w:rsid w:val="0025732A"/>
    <w:rsid w:val="00260B09"/>
    <w:rsid w:val="00262346"/>
    <w:rsid w:val="00273DBD"/>
    <w:rsid w:val="00294B1E"/>
    <w:rsid w:val="002A020E"/>
    <w:rsid w:val="002C0705"/>
    <w:rsid w:val="002C1F25"/>
    <w:rsid w:val="002C77D4"/>
    <w:rsid w:val="002D0E87"/>
    <w:rsid w:val="003121E6"/>
    <w:rsid w:val="00324734"/>
    <w:rsid w:val="00331505"/>
    <w:rsid w:val="00334E37"/>
    <w:rsid w:val="00342A3F"/>
    <w:rsid w:val="003537A0"/>
    <w:rsid w:val="00353B76"/>
    <w:rsid w:val="003567D3"/>
    <w:rsid w:val="0036058D"/>
    <w:rsid w:val="003747DA"/>
    <w:rsid w:val="0038260D"/>
    <w:rsid w:val="0039395E"/>
    <w:rsid w:val="003A2022"/>
    <w:rsid w:val="003B1AD6"/>
    <w:rsid w:val="003B3295"/>
    <w:rsid w:val="003C3123"/>
    <w:rsid w:val="00410111"/>
    <w:rsid w:val="00414E00"/>
    <w:rsid w:val="00421581"/>
    <w:rsid w:val="004259F4"/>
    <w:rsid w:val="00435654"/>
    <w:rsid w:val="0044011A"/>
    <w:rsid w:val="004413D9"/>
    <w:rsid w:val="00467CD5"/>
    <w:rsid w:val="00476858"/>
    <w:rsid w:val="004946EC"/>
    <w:rsid w:val="004A21B8"/>
    <w:rsid w:val="004B5DD7"/>
    <w:rsid w:val="004B772D"/>
    <w:rsid w:val="004C5DF1"/>
    <w:rsid w:val="004D6E13"/>
    <w:rsid w:val="004E0C5D"/>
    <w:rsid w:val="00500FC3"/>
    <w:rsid w:val="00501ADA"/>
    <w:rsid w:val="00512C21"/>
    <w:rsid w:val="005213AA"/>
    <w:rsid w:val="00532C1B"/>
    <w:rsid w:val="00537147"/>
    <w:rsid w:val="0054217F"/>
    <w:rsid w:val="00566203"/>
    <w:rsid w:val="00597C2F"/>
    <w:rsid w:val="005A0529"/>
    <w:rsid w:val="005D681D"/>
    <w:rsid w:val="005D7F2B"/>
    <w:rsid w:val="005E4F80"/>
    <w:rsid w:val="005E63D2"/>
    <w:rsid w:val="005E6C4F"/>
    <w:rsid w:val="0060075E"/>
    <w:rsid w:val="006356D0"/>
    <w:rsid w:val="00640199"/>
    <w:rsid w:val="00653562"/>
    <w:rsid w:val="00667B2B"/>
    <w:rsid w:val="006734C1"/>
    <w:rsid w:val="00677222"/>
    <w:rsid w:val="00677664"/>
    <w:rsid w:val="0069147F"/>
    <w:rsid w:val="006A7BC9"/>
    <w:rsid w:val="006B6CC3"/>
    <w:rsid w:val="006C3D1D"/>
    <w:rsid w:val="006C41FB"/>
    <w:rsid w:val="006D323E"/>
    <w:rsid w:val="006D5587"/>
    <w:rsid w:val="006E6E2D"/>
    <w:rsid w:val="006F0D4E"/>
    <w:rsid w:val="006F5316"/>
    <w:rsid w:val="00750A47"/>
    <w:rsid w:val="007600BF"/>
    <w:rsid w:val="007714BA"/>
    <w:rsid w:val="0077656F"/>
    <w:rsid w:val="0077771E"/>
    <w:rsid w:val="007C4BAB"/>
    <w:rsid w:val="007E6FBB"/>
    <w:rsid w:val="007F3D89"/>
    <w:rsid w:val="00812AA1"/>
    <w:rsid w:val="00825778"/>
    <w:rsid w:val="00833178"/>
    <w:rsid w:val="00863464"/>
    <w:rsid w:val="008647DD"/>
    <w:rsid w:val="00871723"/>
    <w:rsid w:val="0088273B"/>
    <w:rsid w:val="00885C73"/>
    <w:rsid w:val="00887660"/>
    <w:rsid w:val="008A5ADA"/>
    <w:rsid w:val="008B37A7"/>
    <w:rsid w:val="008D1097"/>
    <w:rsid w:val="008D5041"/>
    <w:rsid w:val="008D5FF3"/>
    <w:rsid w:val="008E49DB"/>
    <w:rsid w:val="008F11FD"/>
    <w:rsid w:val="008F3CFB"/>
    <w:rsid w:val="0090007B"/>
    <w:rsid w:val="00922DDC"/>
    <w:rsid w:val="009247F1"/>
    <w:rsid w:val="00924DE0"/>
    <w:rsid w:val="009337B8"/>
    <w:rsid w:val="00945F3B"/>
    <w:rsid w:val="00960F0B"/>
    <w:rsid w:val="00981289"/>
    <w:rsid w:val="00993BAD"/>
    <w:rsid w:val="009B4EF3"/>
    <w:rsid w:val="009C78E9"/>
    <w:rsid w:val="009E3164"/>
    <w:rsid w:val="009F3E97"/>
    <w:rsid w:val="009F60E1"/>
    <w:rsid w:val="00A10CEC"/>
    <w:rsid w:val="00A47682"/>
    <w:rsid w:val="00A503DC"/>
    <w:rsid w:val="00A615FE"/>
    <w:rsid w:val="00A7132D"/>
    <w:rsid w:val="00A7622E"/>
    <w:rsid w:val="00A866BB"/>
    <w:rsid w:val="00AB57AD"/>
    <w:rsid w:val="00AE5622"/>
    <w:rsid w:val="00AE57E5"/>
    <w:rsid w:val="00B21BAA"/>
    <w:rsid w:val="00B41B83"/>
    <w:rsid w:val="00B41BE4"/>
    <w:rsid w:val="00B423CF"/>
    <w:rsid w:val="00B47733"/>
    <w:rsid w:val="00B51ACB"/>
    <w:rsid w:val="00B77015"/>
    <w:rsid w:val="00B804F5"/>
    <w:rsid w:val="00B83C18"/>
    <w:rsid w:val="00B85F21"/>
    <w:rsid w:val="00BB0B6D"/>
    <w:rsid w:val="00BC156A"/>
    <w:rsid w:val="00C03185"/>
    <w:rsid w:val="00C130FE"/>
    <w:rsid w:val="00C13ED9"/>
    <w:rsid w:val="00C248B1"/>
    <w:rsid w:val="00C266D4"/>
    <w:rsid w:val="00C3293D"/>
    <w:rsid w:val="00C3595E"/>
    <w:rsid w:val="00C4265C"/>
    <w:rsid w:val="00C613A8"/>
    <w:rsid w:val="00C64C10"/>
    <w:rsid w:val="00C72DAE"/>
    <w:rsid w:val="00C801EB"/>
    <w:rsid w:val="00CA0CBF"/>
    <w:rsid w:val="00CC63A8"/>
    <w:rsid w:val="00CC70B0"/>
    <w:rsid w:val="00CE27BA"/>
    <w:rsid w:val="00CF37EC"/>
    <w:rsid w:val="00D068A4"/>
    <w:rsid w:val="00D33D7E"/>
    <w:rsid w:val="00D408EC"/>
    <w:rsid w:val="00D5484B"/>
    <w:rsid w:val="00D5500D"/>
    <w:rsid w:val="00D5583A"/>
    <w:rsid w:val="00D570D3"/>
    <w:rsid w:val="00D617EF"/>
    <w:rsid w:val="00D875E1"/>
    <w:rsid w:val="00D90BB7"/>
    <w:rsid w:val="00DA79E4"/>
    <w:rsid w:val="00DB344D"/>
    <w:rsid w:val="00DB5FA4"/>
    <w:rsid w:val="00DB69C8"/>
    <w:rsid w:val="00DC256D"/>
    <w:rsid w:val="00DF0F88"/>
    <w:rsid w:val="00DF1CBA"/>
    <w:rsid w:val="00DF4F9A"/>
    <w:rsid w:val="00E03EBA"/>
    <w:rsid w:val="00E11B77"/>
    <w:rsid w:val="00E30703"/>
    <w:rsid w:val="00E43543"/>
    <w:rsid w:val="00E43A40"/>
    <w:rsid w:val="00E50CB7"/>
    <w:rsid w:val="00E51873"/>
    <w:rsid w:val="00E52016"/>
    <w:rsid w:val="00E54DFE"/>
    <w:rsid w:val="00E900B4"/>
    <w:rsid w:val="00EA1156"/>
    <w:rsid w:val="00EC43CD"/>
    <w:rsid w:val="00EC5179"/>
    <w:rsid w:val="00EC57C0"/>
    <w:rsid w:val="00ED041B"/>
    <w:rsid w:val="00EE50EA"/>
    <w:rsid w:val="00EF49BD"/>
    <w:rsid w:val="00EF4B56"/>
    <w:rsid w:val="00F07916"/>
    <w:rsid w:val="00F07C84"/>
    <w:rsid w:val="00F21D10"/>
    <w:rsid w:val="00F25B4E"/>
    <w:rsid w:val="00F44C66"/>
    <w:rsid w:val="00F54C96"/>
    <w:rsid w:val="00F623F8"/>
    <w:rsid w:val="00F63381"/>
    <w:rsid w:val="00F81AC7"/>
    <w:rsid w:val="00F832A1"/>
    <w:rsid w:val="00F93C76"/>
    <w:rsid w:val="00FB72F3"/>
    <w:rsid w:val="00FC399C"/>
    <w:rsid w:val="00FD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5E63D2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E63D2"/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3D2"/>
  </w:style>
  <w:style w:type="paragraph" w:styleId="BodyText3">
    <w:name w:val="Body Text 3"/>
    <w:basedOn w:val="Normal"/>
    <w:link w:val="BodyText3Char"/>
    <w:uiPriority w:val="99"/>
    <w:semiHidden/>
    <w:unhideWhenUsed/>
    <w:rsid w:val="005E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63D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3D2"/>
  </w:style>
  <w:style w:type="paragraph" w:styleId="BodyText2">
    <w:name w:val="Body Text 2"/>
    <w:basedOn w:val="Normal"/>
    <w:link w:val="BodyText2Char"/>
    <w:uiPriority w:val="99"/>
    <w:unhideWhenUsed/>
    <w:rsid w:val="005E63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3D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63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63D2"/>
    <w:rPr>
      <w:sz w:val="16"/>
      <w:szCs w:val="16"/>
    </w:rPr>
  </w:style>
  <w:style w:type="character" w:styleId="Strong">
    <w:name w:val="Strong"/>
    <w:qFormat/>
    <w:rsid w:val="005E63D2"/>
    <w:rPr>
      <w:b/>
    </w:rPr>
  </w:style>
  <w:style w:type="paragraph" w:styleId="Footer">
    <w:name w:val="footer"/>
    <w:basedOn w:val="Normal"/>
    <w:link w:val="FooterChar"/>
    <w:uiPriority w:val="99"/>
    <w:unhideWhenUsed/>
    <w:rsid w:val="006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5E"/>
  </w:style>
  <w:style w:type="paragraph" w:styleId="ListParagraph">
    <w:name w:val="List Paragraph"/>
    <w:basedOn w:val="Normal"/>
    <w:uiPriority w:val="34"/>
    <w:qFormat/>
    <w:rsid w:val="00760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ThaiHoangHuy</dc:creator>
  <cp:lastModifiedBy>ThaiHoangHuy</cp:lastModifiedBy>
  <cp:revision>47</cp:revision>
  <cp:lastPrinted>2019-08-02T04:15:00Z</cp:lastPrinted>
  <dcterms:created xsi:type="dcterms:W3CDTF">2019-07-03T01:10:00Z</dcterms:created>
  <dcterms:modified xsi:type="dcterms:W3CDTF">2021-07-08T04:49:00Z</dcterms:modified>
</cp:coreProperties>
</file>